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A1A" w:rsidRPr="007B2265" w:rsidRDefault="001D6A1A" w:rsidP="001D6A1A">
      <w:pPr>
        <w:jc w:val="center"/>
        <w:rPr>
          <w:rFonts w:ascii="Arial" w:eastAsia="Calibri" w:hAnsi="Arial" w:cs="Arial"/>
        </w:rPr>
      </w:pPr>
      <w:r w:rsidRPr="007B2265">
        <w:rPr>
          <w:rFonts w:ascii="Arial" w:eastAsia="Calibri" w:hAnsi="Arial" w:cs="Arial"/>
        </w:rPr>
        <w:t>Всероссийская олимпиада ш</w:t>
      </w:r>
      <w:r>
        <w:rPr>
          <w:rFonts w:ascii="Arial" w:hAnsi="Arial" w:cs="Arial"/>
        </w:rPr>
        <w:t>кольников по обществознанию</w:t>
      </w:r>
      <w:bookmarkStart w:id="0" w:name="_GoBack"/>
      <w:bookmarkEnd w:id="0"/>
      <w:r w:rsidRPr="007B2265">
        <w:rPr>
          <w:rFonts w:ascii="Arial" w:eastAsia="Calibri" w:hAnsi="Arial" w:cs="Arial"/>
        </w:rPr>
        <w:t>.</w:t>
      </w:r>
    </w:p>
    <w:p w:rsidR="001D6A1A" w:rsidRPr="00FD6EC6" w:rsidRDefault="001D6A1A" w:rsidP="001D6A1A">
      <w:pPr>
        <w:jc w:val="center"/>
        <w:rPr>
          <w:rFonts w:ascii="Arial" w:eastAsia="Calibri" w:hAnsi="Arial" w:cs="Arial"/>
          <w:lang w:val="en-US"/>
        </w:rPr>
      </w:pPr>
      <w:r>
        <w:rPr>
          <w:rFonts w:ascii="Arial" w:hAnsi="Arial" w:cs="Arial"/>
        </w:rPr>
        <w:t xml:space="preserve"> Школьный </w:t>
      </w:r>
      <w:r w:rsidRPr="007B2265">
        <w:rPr>
          <w:rFonts w:ascii="Arial" w:eastAsia="Calibri" w:hAnsi="Arial" w:cs="Arial"/>
        </w:rPr>
        <w:t>этап</w:t>
      </w:r>
      <w:r>
        <w:rPr>
          <w:rFonts w:ascii="Arial" w:eastAsia="Calibri" w:hAnsi="Arial" w:cs="Arial"/>
        </w:rPr>
        <w:t>,</w:t>
      </w:r>
      <w:r>
        <w:rPr>
          <w:rFonts w:ascii="Arial" w:hAnsi="Arial" w:cs="Arial"/>
          <w:lang w:val="en-US"/>
        </w:rPr>
        <w:t xml:space="preserve">8 </w:t>
      </w:r>
      <w:r w:rsidRPr="007B2265">
        <w:rPr>
          <w:rFonts w:ascii="Arial" w:eastAsia="Calibri" w:hAnsi="Arial" w:cs="Arial"/>
        </w:rPr>
        <w:t>класс</w:t>
      </w:r>
      <w:r>
        <w:rPr>
          <w:rFonts w:ascii="Arial" w:eastAsia="Calibri" w:hAnsi="Arial" w:cs="Arial"/>
          <w:lang w:val="en-US"/>
        </w:rPr>
        <w:t xml:space="preserve"> </w:t>
      </w:r>
    </w:p>
    <w:p w:rsidR="001D6A1A" w:rsidRDefault="001D6A1A" w:rsidP="001D6A1A">
      <w:pPr>
        <w:jc w:val="center"/>
        <w:rPr>
          <w:rFonts w:ascii="Arial" w:eastAsia="Calibri" w:hAnsi="Arial" w:cs="Arial"/>
          <w:b/>
        </w:rPr>
      </w:pPr>
      <w:r w:rsidRPr="007B2265">
        <w:rPr>
          <w:rFonts w:ascii="Arial" w:eastAsia="Calibri" w:hAnsi="Arial" w:cs="Arial"/>
          <w:b/>
        </w:rPr>
        <w:t>КЛЮЧ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1"/>
        <w:gridCol w:w="5988"/>
        <w:gridCol w:w="2812"/>
      </w:tblGrid>
      <w:tr w:rsidR="001D6A1A" w:rsidTr="00670855">
        <w:tc>
          <w:tcPr>
            <w:tcW w:w="771" w:type="dxa"/>
          </w:tcPr>
          <w:p w:rsidR="001D6A1A" w:rsidRPr="00FD6EC6" w:rsidRDefault="001D6A1A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6EC6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5988" w:type="dxa"/>
          </w:tcPr>
          <w:p w:rsidR="001D6A1A" w:rsidRPr="00FD6EC6" w:rsidRDefault="001D6A1A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6EC6">
              <w:rPr>
                <w:rFonts w:ascii="Times New Roman" w:hAnsi="Times New Roman" w:cs="Times New Roman"/>
                <w:bCs/>
                <w:sz w:val="28"/>
                <w:szCs w:val="28"/>
              </w:rPr>
              <w:t>ответ</w:t>
            </w:r>
          </w:p>
        </w:tc>
        <w:tc>
          <w:tcPr>
            <w:tcW w:w="2812" w:type="dxa"/>
          </w:tcPr>
          <w:p w:rsidR="001D6A1A" w:rsidRPr="00FD6EC6" w:rsidRDefault="001D6A1A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6EC6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баллов</w:t>
            </w:r>
          </w:p>
        </w:tc>
      </w:tr>
      <w:tr w:rsidR="001D6A1A" w:rsidTr="00670855">
        <w:tc>
          <w:tcPr>
            <w:tcW w:w="771" w:type="dxa"/>
          </w:tcPr>
          <w:p w:rsidR="001D6A1A" w:rsidRPr="008F4A6C" w:rsidRDefault="008F4A6C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988" w:type="dxa"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45"/>
              <w:gridCol w:w="845"/>
              <w:gridCol w:w="845"/>
            </w:tblGrid>
            <w:tr w:rsidR="008F4A6C" w:rsidRPr="00FD6EC6" w:rsidTr="008F4A6C">
              <w:tc>
                <w:tcPr>
                  <w:tcW w:w="845" w:type="dxa"/>
                </w:tcPr>
                <w:p w:rsidR="008F4A6C" w:rsidRPr="00FD6EC6" w:rsidRDefault="008F4A6C" w:rsidP="001C7A37">
                  <w:pPr>
                    <w:rPr>
                      <w:rFonts w:ascii="Times New Roman" w:hAnsi="Times New Roman" w:cs="Times New Roman"/>
                    </w:rPr>
                  </w:pPr>
                  <w:r w:rsidRPr="00FD6EC6">
                    <w:rPr>
                      <w:rFonts w:ascii="Times New Roman" w:hAnsi="Times New Roman" w:cs="Times New Roman"/>
                    </w:rPr>
                    <w:t>1</w:t>
                  </w:r>
                  <w:r>
                    <w:rPr>
                      <w:rFonts w:ascii="Times New Roman" w:hAnsi="Times New Roman" w:cs="Times New Roman"/>
                    </w:rPr>
                    <w:t>.1</w:t>
                  </w:r>
                </w:p>
              </w:tc>
              <w:tc>
                <w:tcPr>
                  <w:tcW w:w="845" w:type="dxa"/>
                </w:tcPr>
                <w:p w:rsidR="008F4A6C" w:rsidRPr="00FD6EC6" w:rsidRDefault="008F4A6C" w:rsidP="001C7A3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  <w:r w:rsidRPr="00FD6EC6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845" w:type="dxa"/>
                </w:tcPr>
                <w:p w:rsidR="008F4A6C" w:rsidRPr="00FD6EC6" w:rsidRDefault="008F4A6C" w:rsidP="001C7A3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  <w:r w:rsidRPr="00FD6EC6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8F4A6C" w:rsidRPr="00FD6EC6" w:rsidTr="008F4A6C">
              <w:tc>
                <w:tcPr>
                  <w:tcW w:w="845" w:type="dxa"/>
                </w:tcPr>
                <w:p w:rsidR="008F4A6C" w:rsidRPr="00FD6EC6" w:rsidRDefault="008F4A6C" w:rsidP="001C7A3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1,3,4</w:t>
                  </w:r>
                </w:p>
              </w:tc>
              <w:tc>
                <w:tcPr>
                  <w:tcW w:w="845" w:type="dxa"/>
                </w:tcPr>
                <w:p w:rsidR="008F4A6C" w:rsidRPr="00FD6EC6" w:rsidRDefault="008F4A6C" w:rsidP="001C7A3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2,4,5</w:t>
                  </w:r>
                </w:p>
              </w:tc>
              <w:tc>
                <w:tcPr>
                  <w:tcW w:w="845" w:type="dxa"/>
                </w:tcPr>
                <w:p w:rsidR="008F4A6C" w:rsidRPr="00FD6EC6" w:rsidRDefault="008F4A6C" w:rsidP="001C7A3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4,5,6</w:t>
                  </w:r>
                </w:p>
              </w:tc>
            </w:tr>
          </w:tbl>
          <w:p w:rsidR="001D6A1A" w:rsidRPr="00FD6EC6" w:rsidRDefault="001D6A1A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12" w:type="dxa"/>
          </w:tcPr>
          <w:p w:rsidR="001D6A1A" w:rsidRPr="00FD6EC6" w:rsidRDefault="001D6A1A" w:rsidP="001C7A3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 каждый правильный ответ – 1 балл, максимальный балл - </w:t>
            </w:r>
            <w:r w:rsidR="008F4A6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1D6A1A" w:rsidTr="00670855">
        <w:tc>
          <w:tcPr>
            <w:tcW w:w="771" w:type="dxa"/>
          </w:tcPr>
          <w:p w:rsidR="001D6A1A" w:rsidRPr="008F4A6C" w:rsidRDefault="008F4A6C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5988" w:type="dxa"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452"/>
              <w:gridCol w:w="1432"/>
              <w:gridCol w:w="1445"/>
              <w:gridCol w:w="1433"/>
            </w:tblGrid>
            <w:tr w:rsidR="008F4A6C" w:rsidRPr="001D6A1A" w:rsidTr="001C7A37">
              <w:tc>
                <w:tcPr>
                  <w:tcW w:w="2392" w:type="dxa"/>
                </w:tcPr>
                <w:p w:rsidR="008F4A6C" w:rsidRPr="001D6A1A" w:rsidRDefault="008F4A6C" w:rsidP="001C7A3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6A1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2393" w:type="dxa"/>
                </w:tcPr>
                <w:p w:rsidR="008F4A6C" w:rsidRPr="001D6A1A" w:rsidRDefault="008F4A6C" w:rsidP="001C7A3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6A1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2393" w:type="dxa"/>
                </w:tcPr>
                <w:p w:rsidR="008F4A6C" w:rsidRPr="001D6A1A" w:rsidRDefault="008F4A6C" w:rsidP="001C7A3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6A1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2393" w:type="dxa"/>
                </w:tcPr>
                <w:p w:rsidR="008F4A6C" w:rsidRPr="001D6A1A" w:rsidRDefault="008F4A6C" w:rsidP="001C7A3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6A1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  <w:p w:rsidR="008F4A6C" w:rsidRPr="001D6A1A" w:rsidRDefault="008F4A6C" w:rsidP="001C7A3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F4A6C" w:rsidRPr="001D6A1A" w:rsidTr="001C7A37">
              <w:tc>
                <w:tcPr>
                  <w:tcW w:w="2392" w:type="dxa"/>
                </w:tcPr>
                <w:p w:rsidR="008F4A6C" w:rsidRPr="001D6A1A" w:rsidRDefault="008F4A6C" w:rsidP="001C7A3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6A1A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393" w:type="dxa"/>
                </w:tcPr>
                <w:p w:rsidR="008F4A6C" w:rsidRPr="001D6A1A" w:rsidRDefault="008F4A6C" w:rsidP="001C7A3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6A1A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393" w:type="dxa"/>
                </w:tcPr>
                <w:p w:rsidR="008F4A6C" w:rsidRPr="001D6A1A" w:rsidRDefault="008F4A6C" w:rsidP="001C7A3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6A1A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393" w:type="dxa"/>
                </w:tcPr>
                <w:p w:rsidR="008F4A6C" w:rsidRPr="001D6A1A" w:rsidRDefault="008F4A6C" w:rsidP="001C7A3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6A1A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1D6A1A" w:rsidRPr="008F4A6C" w:rsidRDefault="001D6A1A" w:rsidP="008F4A6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12" w:type="dxa"/>
          </w:tcPr>
          <w:p w:rsidR="001D6A1A" w:rsidRPr="00FD6EC6" w:rsidRDefault="001D6A1A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>За каждый правильный ответ –</w:t>
            </w:r>
            <w:r w:rsidR="008F4A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</w:t>
            </w: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максимальный балл - </w:t>
            </w:r>
            <w:r w:rsidR="008F4A6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D6A1A" w:rsidTr="00670855">
        <w:tc>
          <w:tcPr>
            <w:tcW w:w="771" w:type="dxa"/>
          </w:tcPr>
          <w:p w:rsidR="001D6A1A" w:rsidRPr="008F4A6C" w:rsidRDefault="008F4A6C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5988" w:type="dxa"/>
          </w:tcPr>
          <w:p w:rsidR="001D6A1A" w:rsidRPr="00FD6EC6" w:rsidRDefault="008F4A6C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Малая группа</w:t>
            </w:r>
          </w:p>
        </w:tc>
        <w:tc>
          <w:tcPr>
            <w:tcW w:w="2812" w:type="dxa"/>
          </w:tcPr>
          <w:p w:rsidR="001D6A1A" w:rsidRPr="00FD6EC6" w:rsidRDefault="008F4A6C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 </w:t>
            </w:r>
            <w:r w:rsidR="001D6A1A"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правильный ответ – 1 балл, максимальный балл 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D6A1A" w:rsidTr="00670855">
        <w:tc>
          <w:tcPr>
            <w:tcW w:w="771" w:type="dxa"/>
          </w:tcPr>
          <w:p w:rsidR="001D6A1A" w:rsidRPr="008F4A6C" w:rsidRDefault="008F4A6C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5988" w:type="dxa"/>
          </w:tcPr>
          <w:p w:rsidR="001D6A1A" w:rsidRPr="00FD6EC6" w:rsidRDefault="008F4A6C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6A1A">
              <w:rPr>
                <w:rFonts w:ascii="Times New Roman" w:hAnsi="Times New Roman" w:cs="Times New Roman"/>
                <w:sz w:val="28"/>
                <w:szCs w:val="28"/>
              </w:rPr>
              <w:t xml:space="preserve">иудаизм, остальные – мировые религии   </w:t>
            </w:r>
          </w:p>
        </w:tc>
        <w:tc>
          <w:tcPr>
            <w:tcW w:w="2812" w:type="dxa"/>
          </w:tcPr>
          <w:p w:rsidR="001D6A1A" w:rsidRPr="00DA12D5" w:rsidRDefault="008F4A6C" w:rsidP="001C7A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балл за указание лишнего 1 балл за правильное обоснование</w:t>
            </w:r>
          </w:p>
          <w:p w:rsidR="001D6A1A" w:rsidRPr="00FD6EC6" w:rsidRDefault="001D6A1A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12D5">
              <w:rPr>
                <w:rFonts w:ascii="Times New Roman" w:hAnsi="Times New Roman" w:cs="Times New Roman"/>
              </w:rPr>
              <w:t>Максимальный балл</w:t>
            </w:r>
            <w:r>
              <w:rPr>
                <w:rFonts w:ascii="Times New Roman" w:hAnsi="Times New Roman" w:cs="Times New Roman"/>
              </w:rPr>
              <w:t>-</w:t>
            </w:r>
            <w:r w:rsidRPr="00DA12D5">
              <w:rPr>
                <w:rFonts w:ascii="Times New Roman" w:hAnsi="Times New Roman" w:cs="Times New Roman"/>
              </w:rPr>
              <w:t xml:space="preserve"> </w:t>
            </w:r>
            <w:r w:rsidR="008F4A6C">
              <w:rPr>
                <w:rFonts w:ascii="Times New Roman" w:hAnsi="Times New Roman" w:cs="Times New Roman"/>
              </w:rPr>
              <w:t>2</w:t>
            </w:r>
          </w:p>
        </w:tc>
      </w:tr>
      <w:tr w:rsidR="001D6A1A" w:rsidTr="00670855">
        <w:tc>
          <w:tcPr>
            <w:tcW w:w="771" w:type="dxa"/>
          </w:tcPr>
          <w:p w:rsidR="001D6A1A" w:rsidRPr="008F4A6C" w:rsidRDefault="008F4A6C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5988" w:type="dxa"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116"/>
              <w:gridCol w:w="1208"/>
              <w:gridCol w:w="1115"/>
              <w:gridCol w:w="1115"/>
              <w:gridCol w:w="1208"/>
            </w:tblGrid>
            <w:tr w:rsidR="008F4A6C" w:rsidRPr="001D6A1A" w:rsidTr="001C7A37">
              <w:tc>
                <w:tcPr>
                  <w:tcW w:w="1914" w:type="dxa"/>
                </w:tcPr>
                <w:p w:rsidR="008F4A6C" w:rsidRPr="001D6A1A" w:rsidRDefault="008F4A6C" w:rsidP="001C7A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6A1A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914" w:type="dxa"/>
                </w:tcPr>
                <w:p w:rsidR="008F4A6C" w:rsidRPr="001D6A1A" w:rsidRDefault="008F4A6C" w:rsidP="001C7A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6A1A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914" w:type="dxa"/>
                </w:tcPr>
                <w:p w:rsidR="008F4A6C" w:rsidRPr="001D6A1A" w:rsidRDefault="008F4A6C" w:rsidP="001C7A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6A1A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914" w:type="dxa"/>
                </w:tcPr>
                <w:p w:rsidR="008F4A6C" w:rsidRPr="001D6A1A" w:rsidRDefault="008F4A6C" w:rsidP="001C7A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6A1A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915" w:type="dxa"/>
                </w:tcPr>
                <w:p w:rsidR="008F4A6C" w:rsidRPr="001D6A1A" w:rsidRDefault="008F4A6C" w:rsidP="001C7A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6A1A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</w:tr>
            <w:tr w:rsidR="008F4A6C" w:rsidRPr="001D6A1A" w:rsidTr="001C7A37">
              <w:tc>
                <w:tcPr>
                  <w:tcW w:w="1914" w:type="dxa"/>
                </w:tcPr>
                <w:p w:rsidR="008F4A6C" w:rsidRPr="001D6A1A" w:rsidRDefault="008F4A6C" w:rsidP="001C7A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6A1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ДА</w:t>
                  </w:r>
                </w:p>
              </w:tc>
              <w:tc>
                <w:tcPr>
                  <w:tcW w:w="1914" w:type="dxa"/>
                </w:tcPr>
                <w:p w:rsidR="008F4A6C" w:rsidRPr="001D6A1A" w:rsidRDefault="008F4A6C" w:rsidP="001C7A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6A1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НЕТ</w:t>
                  </w:r>
                </w:p>
              </w:tc>
              <w:tc>
                <w:tcPr>
                  <w:tcW w:w="1914" w:type="dxa"/>
                </w:tcPr>
                <w:p w:rsidR="008F4A6C" w:rsidRPr="001D6A1A" w:rsidRDefault="008F4A6C" w:rsidP="001C7A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6A1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ДА</w:t>
                  </w:r>
                </w:p>
              </w:tc>
              <w:tc>
                <w:tcPr>
                  <w:tcW w:w="1914" w:type="dxa"/>
                </w:tcPr>
                <w:p w:rsidR="008F4A6C" w:rsidRPr="001D6A1A" w:rsidRDefault="008F4A6C" w:rsidP="001C7A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6A1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ДА</w:t>
                  </w:r>
                </w:p>
              </w:tc>
              <w:tc>
                <w:tcPr>
                  <w:tcW w:w="1915" w:type="dxa"/>
                </w:tcPr>
                <w:p w:rsidR="008F4A6C" w:rsidRPr="001D6A1A" w:rsidRDefault="008F4A6C" w:rsidP="001C7A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6A1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НЕТ</w:t>
                  </w:r>
                </w:p>
              </w:tc>
            </w:tr>
          </w:tbl>
          <w:p w:rsidR="001D6A1A" w:rsidRPr="00FD6EC6" w:rsidRDefault="001D6A1A" w:rsidP="008F4A6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12" w:type="dxa"/>
          </w:tcPr>
          <w:p w:rsidR="001D6A1A" w:rsidRPr="00FD6EC6" w:rsidRDefault="001D6A1A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>За каждый правильный ответ –</w:t>
            </w:r>
            <w:r w:rsidR="008F4A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</w:t>
            </w: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балл, максимальный балл - </w:t>
            </w:r>
            <w:r w:rsidR="008F4A6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D6A1A" w:rsidTr="00670855">
        <w:tc>
          <w:tcPr>
            <w:tcW w:w="771" w:type="dxa"/>
          </w:tcPr>
          <w:p w:rsidR="001D6A1A" w:rsidRPr="00670855" w:rsidRDefault="00670855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5988" w:type="dxa"/>
          </w:tcPr>
          <w:p w:rsidR="00670855" w:rsidRPr="00670855" w:rsidRDefault="00670855" w:rsidP="006708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08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горизонтали: </w:t>
            </w:r>
          </w:p>
          <w:p w:rsidR="00670855" w:rsidRPr="001D6A1A" w:rsidRDefault="00670855" w:rsidP="00670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6A1A">
              <w:rPr>
                <w:rFonts w:ascii="Times New Roman" w:hAnsi="Times New Roman" w:cs="Times New Roman"/>
                <w:sz w:val="28"/>
                <w:szCs w:val="28"/>
              </w:rPr>
              <w:t>1-Сословие;</w:t>
            </w:r>
            <w:r w:rsidRPr="0092589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D6A1A">
              <w:rPr>
                <w:rFonts w:ascii="Times New Roman" w:hAnsi="Times New Roman" w:cs="Times New Roman"/>
                <w:sz w:val="28"/>
                <w:szCs w:val="28"/>
              </w:rPr>
              <w:t>3-индивид; 5-индукция; 8-конфедерация; 9-деньги; 11-нация;</w:t>
            </w:r>
          </w:p>
          <w:p w:rsidR="00670855" w:rsidRPr="001D6A1A" w:rsidRDefault="00670855" w:rsidP="00670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6A1A">
              <w:rPr>
                <w:rFonts w:ascii="Times New Roman" w:hAnsi="Times New Roman" w:cs="Times New Roman"/>
                <w:sz w:val="28"/>
                <w:szCs w:val="28"/>
              </w:rPr>
              <w:t>12-</w:t>
            </w:r>
            <w:r w:rsidRPr="006708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6A1A">
              <w:rPr>
                <w:rFonts w:ascii="Times New Roman" w:hAnsi="Times New Roman" w:cs="Times New Roman"/>
                <w:sz w:val="28"/>
                <w:szCs w:val="28"/>
              </w:rPr>
              <w:t>страта; 13-</w:t>
            </w:r>
            <w:r w:rsidRPr="006708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6A1A">
              <w:rPr>
                <w:rFonts w:ascii="Times New Roman" w:hAnsi="Times New Roman" w:cs="Times New Roman"/>
                <w:sz w:val="28"/>
                <w:szCs w:val="28"/>
              </w:rPr>
              <w:t>рента.</w:t>
            </w:r>
          </w:p>
          <w:p w:rsidR="00670855" w:rsidRPr="00670855" w:rsidRDefault="00670855" w:rsidP="006708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0855">
              <w:rPr>
                <w:rFonts w:ascii="Times New Roman" w:hAnsi="Times New Roman" w:cs="Times New Roman"/>
                <w:b/>
                <w:sz w:val="28"/>
                <w:szCs w:val="28"/>
              </w:rPr>
              <w:t>По вертикали:</w:t>
            </w:r>
          </w:p>
          <w:p w:rsidR="00670855" w:rsidRPr="001D6A1A" w:rsidRDefault="00670855" w:rsidP="00670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6A1A">
              <w:rPr>
                <w:rFonts w:ascii="Times New Roman" w:hAnsi="Times New Roman" w:cs="Times New Roman"/>
                <w:sz w:val="28"/>
                <w:szCs w:val="28"/>
              </w:rPr>
              <w:t>2-суждение; 4-философия; 6-акция; 7-маргинал; 10-наука.</w:t>
            </w:r>
          </w:p>
          <w:p w:rsidR="001D6A1A" w:rsidRPr="00FD6EC6" w:rsidRDefault="001D6A1A" w:rsidP="0067085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12" w:type="dxa"/>
          </w:tcPr>
          <w:p w:rsidR="001D6A1A" w:rsidRPr="00FD6EC6" w:rsidRDefault="001D6A1A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>За каждый правильный ответ –</w:t>
            </w:r>
            <w:r w:rsidR="006708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</w:t>
            </w: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балл, максимальный балл - </w:t>
            </w:r>
            <w:r w:rsidR="00670855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</w:tr>
      <w:tr w:rsidR="001D6A1A" w:rsidTr="00670855">
        <w:tc>
          <w:tcPr>
            <w:tcW w:w="9571" w:type="dxa"/>
            <w:gridSpan w:val="3"/>
          </w:tcPr>
          <w:p w:rsidR="001D6A1A" w:rsidRPr="00DA12D5" w:rsidRDefault="001D6A1A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12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Максимальный общий балл-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670855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</w:tr>
    </w:tbl>
    <w:p w:rsidR="001D6A1A" w:rsidRDefault="001D6A1A" w:rsidP="001D6A1A"/>
    <w:p w:rsidR="001D6A1A" w:rsidRPr="001D6A1A" w:rsidRDefault="001D6A1A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1D6A1A" w:rsidRPr="001D6A1A" w:rsidSect="007A1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548D3"/>
    <w:multiLevelType w:val="hybridMultilevel"/>
    <w:tmpl w:val="749C026C"/>
    <w:lvl w:ilvl="0" w:tplc="C2ACD3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445F2"/>
    <w:rsid w:val="000E6E33"/>
    <w:rsid w:val="00142D96"/>
    <w:rsid w:val="001D6A1A"/>
    <w:rsid w:val="002445F2"/>
    <w:rsid w:val="0042651B"/>
    <w:rsid w:val="004670D2"/>
    <w:rsid w:val="0049704A"/>
    <w:rsid w:val="00670855"/>
    <w:rsid w:val="006F71D6"/>
    <w:rsid w:val="007A1D7A"/>
    <w:rsid w:val="008F4A6C"/>
    <w:rsid w:val="00925897"/>
    <w:rsid w:val="009D6C5A"/>
    <w:rsid w:val="00A42CD7"/>
    <w:rsid w:val="00B038A4"/>
    <w:rsid w:val="00BC281D"/>
    <w:rsid w:val="00F0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97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1D6A1A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№12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Дрокина Я.Я</cp:lastModifiedBy>
  <cp:revision>12</cp:revision>
  <dcterms:created xsi:type="dcterms:W3CDTF">2015-09-11T11:12:00Z</dcterms:created>
  <dcterms:modified xsi:type="dcterms:W3CDTF">2018-09-26T04:34:00Z</dcterms:modified>
</cp:coreProperties>
</file>